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2333A" w:rsidRDefault="0022333A" w:rsidP="0022333A">
      <w:pPr>
        <w:pStyle w:val="Sinespaciado"/>
        <w:rPr>
          <w:rFonts w:asciiTheme="majorHAnsi" w:hAnsiTheme="majorHAnsi"/>
        </w:rPr>
      </w:pPr>
    </w:p>
    <w:p w:rsidR="0022333A" w:rsidRPr="0022333A" w:rsidRDefault="0022333A" w:rsidP="0022333A">
      <w:pPr>
        <w:pStyle w:val="Sinespaciado"/>
        <w:jc w:val="center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2333A"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Presidente Hernández recibe a la Administradora del PNUD</w:t>
      </w:r>
    </w:p>
    <w:p w:rsidR="0022333A" w:rsidRPr="0022333A" w:rsidRDefault="0022333A" w:rsidP="0022333A">
      <w:pPr>
        <w:pStyle w:val="Sinespaciado"/>
        <w:jc w:val="center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2333A" w:rsidRDefault="002F1DA7" w:rsidP="0022333A">
      <w:pPr>
        <w:pStyle w:val="Sinespaciado"/>
        <w:rPr>
          <w:rFonts w:asciiTheme="majorHAnsi" w:hAnsiTheme="majorHAnsi"/>
        </w:rPr>
      </w:pPr>
      <w:r>
        <w:rPr>
          <w:rFonts w:asciiTheme="majorHAnsi" w:hAnsiTheme="majorHAnsi"/>
          <w:lang w:eastAsia="es-HN"/>
        </w:rPr>
        <w:drawing>
          <wp:inline distT="0" distB="0" distL="0" distR="0">
            <wp:extent cx="5600700" cy="3152775"/>
            <wp:effectExtent l="0" t="0" r="0" b="9525"/>
            <wp:docPr id="2" name="Imagen 2" descr="C:\Users\Comunicacio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  <w:b/>
        </w:rPr>
        <w:t xml:space="preserve">Tegucigalpa, 22 de noviembre. </w:t>
      </w:r>
      <w:r w:rsidRPr="0022333A">
        <w:rPr>
          <w:rFonts w:asciiTheme="majorHAnsi" w:hAnsiTheme="majorHAnsi"/>
        </w:rPr>
        <w:t>El presidente Juan Orlando Hernández recibió hoy, en Casa de Gobierno, a la Administradora del Programa de las Naciones Unidas para el Desarrollo (PNUD) y presidenta del Grupo de las Naciones Unidas para el Desarrollo, Helen Clark, quien se encuentra de visita oficial en el país.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La alta funcionaria llegó a Honduras con el propósito de conocer y dialogar sobre las prioridades nacionales en materia de desarrollo económico, social y ambiental.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Clark es acompañada por la subsecretaria general de las Naciones Unidas y directora del PNUD para América Latina, Jessica Faieta.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Por espacio de una hora, el mandatario hondureño y las representantes del PNUD dialogaron sobre el afianzamiento de las relaciones de cooperación entre Honduras y ese organismo.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Clark y Faieta aprovecharán su breve estadía en el país (del 22 al 24 de noviembre) para sostener reuniones con representantes y personal de las Naciones Unidas para explorar las mejores formas de contribuir al desarrollo sostenible de Honduras.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lastRenderedPageBreak/>
        <w:t>Además, tendrán oportunidad de visitar cuatro comunidades ubicadas en el Municipio del Distrito Central y en Ojojona, que han participado en proyectos implementados con MiAmbiente, donde productores agrícolas, mujeres con sus familias y comunidades han desarrollado habilidades y capacidades para enfrentar en mejores condiciones eventos climáticos extremos, como es el caso de lluvias intensas y sequías.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De esta forma, ambas funcionarias conocerán, de primera mano, la realidad del país, sus desafíos y sus oportunidades, y afianzarán la voluntad del PNUD y del Sistema de las Naciones Unidas a seguir trabajando al servicio del pueblo hondureño.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  <w:b/>
        </w:rPr>
      </w:pPr>
      <w:r w:rsidRPr="0022333A">
        <w:rPr>
          <w:rFonts w:asciiTheme="majorHAnsi" w:hAnsiTheme="majorHAnsi"/>
          <w:b/>
        </w:rPr>
        <w:t>Primera mujer en dirigir el PNUD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Helen Clark es la primera mujer en dirigir el PNUD y también es presidenta del Grupo de las Naciones Unidas para el Desarrollo, un comité compuesto por los directores de todos los fondos, programas y departamentos de la ONU que trabajan en temas relacionados con el desarrollo. 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</w:p>
    <w:p w:rsidR="0022333A" w:rsidRDefault="0022333A" w:rsidP="0022333A">
      <w:pPr>
        <w:pStyle w:val="Sinespaciado"/>
        <w:jc w:val="both"/>
        <w:rPr>
          <w:rFonts w:asciiTheme="majorHAnsi" w:hAnsiTheme="majorHAnsi"/>
        </w:rPr>
      </w:pP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Antes de dirigir el PNUD, Helen Clark se desempeñó durante nueve años como primera ministra de Nueva Zelanda, haciendo tres mandatos sucesivos entre 1999 y 2008. 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Durante su mandato como primera ministra se ocupó ampliamente de la creación y la promoción de políticas en los ámbitos internacionales, económicos, sociales y culturales.</w:t>
      </w:r>
    </w:p>
    <w:p w:rsidR="0022333A" w:rsidRPr="0022333A" w:rsidRDefault="0022333A" w:rsidP="0022333A">
      <w:pPr>
        <w:pStyle w:val="Sinespaciado"/>
        <w:jc w:val="both"/>
        <w:rPr>
          <w:rFonts w:asciiTheme="majorHAnsi" w:hAnsiTheme="majorHAnsi"/>
        </w:rPr>
      </w:pPr>
      <w:r w:rsidRPr="0022333A">
        <w:rPr>
          <w:rFonts w:asciiTheme="majorHAnsi" w:hAnsiTheme="majorHAnsi"/>
        </w:rPr>
        <w:t> </w:t>
      </w:r>
    </w:p>
    <w:p w:rsidR="00A82A96" w:rsidRPr="0022333A" w:rsidRDefault="00A82A96" w:rsidP="0022333A">
      <w:pPr>
        <w:pStyle w:val="Sinespaciado"/>
        <w:jc w:val="both"/>
        <w:rPr>
          <w:rFonts w:asciiTheme="majorHAnsi" w:hAnsiTheme="majorHAnsi"/>
        </w:rPr>
      </w:pPr>
    </w:p>
    <w:p w:rsidR="00C2347E" w:rsidRPr="0022333A" w:rsidRDefault="00C2347E" w:rsidP="0022333A">
      <w:pPr>
        <w:pStyle w:val="Sinespaciado"/>
        <w:jc w:val="both"/>
        <w:rPr>
          <w:rFonts w:asciiTheme="majorHAnsi" w:hAnsiTheme="majorHAnsi"/>
        </w:rPr>
      </w:pPr>
    </w:p>
    <w:p w:rsidR="0022333A" w:rsidRPr="0022333A" w:rsidRDefault="0022333A">
      <w:pPr>
        <w:pStyle w:val="Sinespaciado"/>
        <w:jc w:val="both"/>
        <w:rPr>
          <w:rFonts w:asciiTheme="majorHAnsi" w:hAnsiTheme="majorHAnsi"/>
        </w:rPr>
      </w:pPr>
    </w:p>
    <w:sectPr w:rsidR="0022333A" w:rsidRPr="0022333A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1586C"/>
    <w:rsid w:val="00141EB1"/>
    <w:rsid w:val="002015EF"/>
    <w:rsid w:val="00210472"/>
    <w:rsid w:val="0022333A"/>
    <w:rsid w:val="002C1503"/>
    <w:rsid w:val="002F1DA7"/>
    <w:rsid w:val="0030606B"/>
    <w:rsid w:val="005C32F6"/>
    <w:rsid w:val="00676FBB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73FB5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A0D89-4D71-498F-80BF-84A2EAE9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2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2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0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4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1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6437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7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6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39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488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8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88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10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420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41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8935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748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780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949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296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5318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2490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03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1305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3</cp:revision>
  <cp:lastPrinted>2016-06-16T17:48:00Z</cp:lastPrinted>
  <dcterms:created xsi:type="dcterms:W3CDTF">2016-11-23T17:14:00Z</dcterms:created>
  <dcterms:modified xsi:type="dcterms:W3CDTF">2016-11-23T19:30:00Z</dcterms:modified>
</cp:coreProperties>
</file>